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6B2FFD" w:rsidRPr="006B3D42">
        <w:rPr>
          <w:rFonts w:ascii="Arial" w:hAnsi="Arial" w:cs="Arial"/>
          <w:b/>
          <w:snapToGrid w:val="0"/>
          <w:color w:val="000000"/>
          <w:sz w:val="28"/>
          <w:szCs w:val="28"/>
          <w:u w:val="single"/>
        </w:rPr>
        <w:t>KINDERGA</w:t>
      </w:r>
      <w:r w:rsidR="004D7617" w:rsidRPr="006B3D42">
        <w:rPr>
          <w:rFonts w:ascii="Arial" w:hAnsi="Arial" w:cs="Arial"/>
          <w:b/>
          <w:snapToGrid w:val="0"/>
          <w:color w:val="000000"/>
          <w:sz w:val="28"/>
          <w:szCs w:val="28"/>
          <w:u w:val="single"/>
        </w:rPr>
        <w:t>R</w:t>
      </w:r>
      <w:r w:rsidR="006B2FFD" w:rsidRPr="006B3D42">
        <w:rPr>
          <w:rFonts w:ascii="Arial" w:hAnsi="Arial" w:cs="Arial"/>
          <w:b/>
          <w:snapToGrid w:val="0"/>
          <w:color w:val="000000"/>
          <w:sz w:val="28"/>
          <w:szCs w:val="28"/>
          <w:u w:val="single"/>
        </w:rPr>
        <w:t>TEN</w:t>
      </w:r>
      <w:r w:rsidRPr="006B3D42">
        <w:rPr>
          <w:rFonts w:ascii="Arial" w:hAnsi="Arial" w:cs="Arial"/>
          <w:b/>
          <w:sz w:val="28"/>
          <w:szCs w:val="28"/>
          <w:u w:val="single"/>
        </w:rPr>
        <w:t xml:space="preserve"> TEACHER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D5711F" w:rsidRDefault="00D5711F"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37"/>
        <w:gridCol w:w="2038"/>
        <w:gridCol w:w="4541"/>
        <w:gridCol w:w="1757"/>
      </w:tblGrid>
      <w:tr w:rsidR="00B6295D" w:rsidRPr="00E37B1C" w:rsidTr="00B6295D">
        <w:trPr>
          <w:trHeight w:val="865"/>
        </w:trPr>
        <w:tc>
          <w:tcPr>
            <w:tcW w:w="2037" w:type="dxa"/>
            <w:shd w:val="clear" w:color="auto" w:fill="002060"/>
          </w:tcPr>
          <w:p w:rsidR="00B6295D" w:rsidRPr="003B2B7E" w:rsidRDefault="00B6295D" w:rsidP="00274AFE">
            <w:pPr>
              <w:widowControl w:val="0"/>
              <w:jc w:val="center"/>
              <w:rPr>
                <w:rFonts w:ascii="Arial" w:hAnsi="Arial" w:cs="Arial"/>
                <w:snapToGrid w:val="0"/>
                <w:color w:val="FFFFFF" w:themeColor="background1"/>
              </w:rPr>
            </w:pPr>
            <w:bookmarkStart w:id="0" w:name="_GoBack"/>
            <w:bookmarkEnd w:id="0"/>
            <w:r w:rsidRPr="003B2B7E">
              <w:rPr>
                <w:rFonts w:ascii="Arial" w:hAnsi="Arial" w:cs="Arial"/>
                <w:snapToGrid w:val="0"/>
                <w:color w:val="FFFFFF" w:themeColor="background1"/>
              </w:rPr>
              <w:t>From</w:t>
            </w:r>
          </w:p>
          <w:p w:rsidR="00B6295D" w:rsidRPr="003B2B7E" w:rsidRDefault="00B6295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2038" w:type="dxa"/>
            <w:shd w:val="clear" w:color="auto" w:fill="002060"/>
          </w:tcPr>
          <w:p w:rsidR="00B6295D" w:rsidRPr="003B2B7E" w:rsidRDefault="00B6295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B6295D" w:rsidRPr="003B2B7E" w:rsidRDefault="00B6295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41" w:type="dxa"/>
            <w:shd w:val="clear" w:color="auto" w:fill="002060"/>
          </w:tcPr>
          <w:p w:rsidR="00B6295D" w:rsidRPr="003B2B7E" w:rsidRDefault="00B6295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1757" w:type="dxa"/>
            <w:shd w:val="clear" w:color="auto" w:fill="002060"/>
          </w:tcPr>
          <w:p w:rsidR="00B6295D" w:rsidRPr="003B2B7E" w:rsidRDefault="00B6295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B6295D" w:rsidRPr="00E37B1C" w:rsidTr="00B6295D">
        <w:trPr>
          <w:cantSplit/>
          <w:trHeight w:val="423"/>
        </w:trPr>
        <w:sdt>
          <w:sdtPr>
            <w:rPr>
              <w:rFonts w:ascii="Arial" w:hAnsi="Arial" w:cs="Arial"/>
              <w:snapToGrid w:val="0"/>
              <w:color w:val="000000"/>
            </w:rPr>
            <w:id w:val="1265805485"/>
            <w:placeholder>
              <w:docPart w:val="F4E09CAE6DAB4C1EABC0D0E6C0847529"/>
            </w:placeholder>
            <w:showingPlcHdr/>
            <w:text/>
          </w:sdtPr>
          <w:sdtContent>
            <w:tc>
              <w:tcPr>
                <w:tcW w:w="203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D6C1D596EA43490EA2F48BF15981C379"/>
            </w:placeholder>
            <w:showingPlcHdr/>
            <w:text/>
          </w:sdtPr>
          <w:sdtContent>
            <w:tc>
              <w:tcPr>
                <w:tcW w:w="2038"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BC58DC4F81174942A4B0ACCF589471DA"/>
            </w:placeholder>
            <w:showingPlcHdr/>
            <w:text/>
          </w:sdtPr>
          <w:sdtContent>
            <w:tc>
              <w:tcPr>
                <w:tcW w:w="4541"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3C360593F3FF4293B2967E169B7B55F3"/>
            </w:placeholder>
            <w:showingPlcHdr/>
            <w:text/>
          </w:sdtPr>
          <w:sdtContent>
            <w:tc>
              <w:tcPr>
                <w:tcW w:w="175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B6295D" w:rsidRPr="00E37B1C" w:rsidTr="00B6295D">
        <w:trPr>
          <w:cantSplit/>
          <w:trHeight w:val="423"/>
        </w:trPr>
        <w:sdt>
          <w:sdtPr>
            <w:rPr>
              <w:rFonts w:ascii="Arial" w:hAnsi="Arial" w:cs="Arial"/>
              <w:snapToGrid w:val="0"/>
              <w:color w:val="000000"/>
            </w:rPr>
            <w:id w:val="685631769"/>
            <w:placeholder>
              <w:docPart w:val="2F0CD82F99A648D28AD4F84A7795FCB4"/>
            </w:placeholder>
            <w:showingPlcHdr/>
            <w:text/>
          </w:sdtPr>
          <w:sdtContent>
            <w:tc>
              <w:tcPr>
                <w:tcW w:w="203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A25B78B22C8E4C8DAD85F85DE4407B4E"/>
            </w:placeholder>
            <w:showingPlcHdr/>
            <w:text/>
          </w:sdtPr>
          <w:sdtContent>
            <w:tc>
              <w:tcPr>
                <w:tcW w:w="2038"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9B958C5B19624C9084B62BC352D5C7FC"/>
            </w:placeholder>
            <w:showingPlcHdr/>
            <w:text/>
          </w:sdtPr>
          <w:sdtContent>
            <w:tc>
              <w:tcPr>
                <w:tcW w:w="4541"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ABC8D639D0904BF297914C9EE9328020"/>
            </w:placeholder>
            <w:showingPlcHdr/>
            <w:text/>
          </w:sdtPr>
          <w:sdtContent>
            <w:tc>
              <w:tcPr>
                <w:tcW w:w="175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B6295D" w:rsidRPr="00E37B1C" w:rsidTr="00B6295D">
        <w:trPr>
          <w:cantSplit/>
          <w:trHeight w:val="402"/>
        </w:trPr>
        <w:sdt>
          <w:sdtPr>
            <w:rPr>
              <w:rFonts w:ascii="Arial" w:hAnsi="Arial" w:cs="Arial"/>
              <w:snapToGrid w:val="0"/>
              <w:color w:val="000000"/>
            </w:rPr>
            <w:id w:val="-692149919"/>
            <w:placeholder>
              <w:docPart w:val="005253BC665F41249B9A35295A735B94"/>
            </w:placeholder>
            <w:showingPlcHdr/>
            <w:text/>
          </w:sdtPr>
          <w:sdtContent>
            <w:tc>
              <w:tcPr>
                <w:tcW w:w="203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C43DEB7071F049F1A973F8614AF58626"/>
            </w:placeholder>
            <w:showingPlcHdr/>
            <w:text/>
          </w:sdtPr>
          <w:sdtContent>
            <w:tc>
              <w:tcPr>
                <w:tcW w:w="2038"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98F531976A44406B8F3C7AF04E91F5AD"/>
            </w:placeholder>
            <w:showingPlcHdr/>
            <w:text/>
          </w:sdtPr>
          <w:sdtContent>
            <w:tc>
              <w:tcPr>
                <w:tcW w:w="4541"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BFAE48EC2AED4B2D9EA950BB4B4CA69E"/>
            </w:placeholder>
            <w:showingPlcHdr/>
            <w:text/>
          </w:sdtPr>
          <w:sdtContent>
            <w:tc>
              <w:tcPr>
                <w:tcW w:w="175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B6295D" w:rsidRPr="00E37B1C" w:rsidTr="00B6295D">
        <w:trPr>
          <w:cantSplit/>
          <w:trHeight w:val="402"/>
        </w:trPr>
        <w:sdt>
          <w:sdtPr>
            <w:rPr>
              <w:rFonts w:ascii="Arial" w:hAnsi="Arial" w:cs="Arial"/>
              <w:snapToGrid w:val="0"/>
              <w:color w:val="000000"/>
            </w:rPr>
            <w:id w:val="1829626923"/>
            <w:placeholder>
              <w:docPart w:val="FDBD1DE8CC774B51B903B009C3B86DE0"/>
            </w:placeholder>
            <w:showingPlcHdr/>
            <w:text/>
          </w:sdtPr>
          <w:sdtContent>
            <w:tc>
              <w:tcPr>
                <w:tcW w:w="203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EA2D1E869183420081184E9D702AF969"/>
            </w:placeholder>
            <w:showingPlcHdr/>
            <w:text/>
          </w:sdtPr>
          <w:sdtContent>
            <w:tc>
              <w:tcPr>
                <w:tcW w:w="2038"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6AAE3BD49DA6491A902A83EC7B85F5C3"/>
            </w:placeholder>
            <w:showingPlcHdr/>
            <w:text/>
          </w:sdtPr>
          <w:sdtContent>
            <w:tc>
              <w:tcPr>
                <w:tcW w:w="4541"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A5E164B2955E4C19BCA6B67021567FDD"/>
            </w:placeholder>
            <w:showingPlcHdr/>
            <w:text/>
          </w:sdtPr>
          <w:sdtContent>
            <w:tc>
              <w:tcPr>
                <w:tcW w:w="1757" w:type="dxa"/>
              </w:tcPr>
              <w:p w:rsidR="00B6295D" w:rsidRPr="00E37B1C" w:rsidRDefault="00B6295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6B2FFD">
        <w:rPr>
          <w:rFonts w:ascii="Arial" w:hAnsi="Arial" w:cs="Arial"/>
          <w:snapToGrid w:val="0"/>
          <w:color w:val="000000"/>
        </w:rPr>
        <w:t>How many years have you worked in a Kindergarten</w:t>
      </w:r>
      <w:r w:rsidR="008C2516">
        <w:rPr>
          <w:rFonts w:ascii="Arial" w:hAnsi="Arial" w:cs="Arial"/>
          <w:snapToGrid w:val="0"/>
          <w:color w:val="000000"/>
        </w:rPr>
        <w:t>?</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8C2516">
        <w:rPr>
          <w:rFonts w:ascii="Arial" w:hAnsi="Arial" w:cs="Arial"/>
          <w:snapToGrid w:val="0"/>
          <w:color w:val="000000"/>
        </w:rPr>
        <w:t>List any positions of responsibility you have held and for what length of time.</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2264F4" w:rsidRDefault="002264F4" w:rsidP="002264F4">
      <w:pPr>
        <w:widowControl w:val="0"/>
        <w:tabs>
          <w:tab w:val="left" w:pos="720"/>
          <w:tab w:val="left" w:leader="dot" w:pos="10080"/>
        </w:tabs>
        <w:rPr>
          <w:rFonts w:ascii="Arial" w:hAnsi="Arial" w:cs="Arial"/>
          <w:snapToGrid w:val="0"/>
          <w:color w:val="000000"/>
        </w:rPr>
      </w:pPr>
    </w:p>
    <w:p w:rsidR="002264F4" w:rsidRDefault="002264F4" w:rsidP="006B3D42">
      <w:pPr>
        <w:ind w:left="720" w:hanging="720"/>
        <w:rPr>
          <w:rFonts w:ascii="Arial" w:hAnsi="Arial" w:cs="Arial"/>
          <w:snapToGrid w:val="0"/>
          <w:color w:val="000000"/>
        </w:rPr>
      </w:pPr>
      <w:r>
        <w:rPr>
          <w:rFonts w:ascii="Arial" w:hAnsi="Arial" w:cs="Arial"/>
          <w:snapToGrid w:val="0"/>
          <w:color w:val="000000"/>
        </w:rPr>
        <w:t xml:space="preserve">C. </w:t>
      </w:r>
      <w:r>
        <w:rPr>
          <w:rFonts w:ascii="Arial" w:hAnsi="Arial" w:cs="Arial"/>
          <w:snapToGrid w:val="0"/>
          <w:color w:val="000000"/>
        </w:rPr>
        <w:tab/>
      </w:r>
      <w:r w:rsidR="008C2516">
        <w:rPr>
          <w:rFonts w:ascii="Arial" w:hAnsi="Arial" w:cs="Arial"/>
          <w:snapToGrid w:val="0"/>
          <w:color w:val="000000"/>
        </w:rPr>
        <w:t>List any areas of curriculum or curriculum development in which you have a special interest experience or training</w:t>
      </w:r>
      <w:r w:rsidR="006B2FFD">
        <w:rPr>
          <w:rFonts w:ascii="Arial" w:hAnsi="Arial" w:cs="Arial"/>
          <w:snapToGrid w:val="0"/>
          <w:color w:val="000000"/>
        </w:rPr>
        <w:t xml:space="preserve">, particularly </w:t>
      </w:r>
      <w:r w:rsidR="00672BE1">
        <w:rPr>
          <w:rFonts w:ascii="Arial" w:hAnsi="Arial" w:cs="Arial"/>
          <w:snapToGrid w:val="0"/>
          <w:color w:val="000000"/>
        </w:rPr>
        <w:t>related to Kindergarten/Early Childhood education</w:t>
      </w:r>
      <w:r w:rsidR="008C2516">
        <w:rPr>
          <w:rFonts w:ascii="Arial" w:hAnsi="Arial" w:cs="Arial"/>
          <w:snapToGrid w:val="0"/>
          <w:color w:val="000000"/>
        </w:rPr>
        <w:t>.</w:t>
      </w:r>
      <w:r>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6B3D42" w:rsidP="006B3D42">
      <w:pPr>
        <w:widowControl w:val="0"/>
        <w:tabs>
          <w:tab w:val="left" w:pos="709"/>
          <w:tab w:val="left" w:leader="dot" w:pos="10080"/>
        </w:tabs>
        <w:spacing w:line="360" w:lineRule="auto"/>
        <w:rPr>
          <w:rFonts w:ascii="Arial" w:hAnsi="Arial" w:cs="Arial"/>
          <w:snapToGrid w:val="0"/>
          <w:color w:val="000000"/>
        </w:rPr>
      </w:pPr>
      <w:r>
        <w:rPr>
          <w:rFonts w:ascii="Arial" w:hAnsi="Arial" w:cs="Arial"/>
          <w:snapToGrid w:val="0"/>
          <w:color w:val="000000"/>
        </w:rPr>
        <w:t xml:space="preserve">         </w:t>
      </w:r>
      <w:r w:rsidR="00773536">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6B3D42" w:rsidRDefault="006B3D42">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6B3D42" w:rsidRPr="00E37B1C" w:rsidRDefault="006B3D42"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p>
    <w:p w:rsidR="006B3D42" w:rsidRDefault="006B3D42">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4D7617"/>
    <w:rsid w:val="00520C04"/>
    <w:rsid w:val="00551D16"/>
    <w:rsid w:val="00567108"/>
    <w:rsid w:val="005728A1"/>
    <w:rsid w:val="005772EA"/>
    <w:rsid w:val="00596050"/>
    <w:rsid w:val="005D5AE8"/>
    <w:rsid w:val="0060435C"/>
    <w:rsid w:val="006523C4"/>
    <w:rsid w:val="00654711"/>
    <w:rsid w:val="00672BE1"/>
    <w:rsid w:val="006960E3"/>
    <w:rsid w:val="006B2FFD"/>
    <w:rsid w:val="006B3D42"/>
    <w:rsid w:val="00773536"/>
    <w:rsid w:val="0078114A"/>
    <w:rsid w:val="007868B3"/>
    <w:rsid w:val="007B2759"/>
    <w:rsid w:val="007D22A4"/>
    <w:rsid w:val="008115B2"/>
    <w:rsid w:val="00812302"/>
    <w:rsid w:val="008849AC"/>
    <w:rsid w:val="008C2516"/>
    <w:rsid w:val="008C55F6"/>
    <w:rsid w:val="008F5E09"/>
    <w:rsid w:val="00907DE3"/>
    <w:rsid w:val="00913479"/>
    <w:rsid w:val="0092372C"/>
    <w:rsid w:val="00972218"/>
    <w:rsid w:val="009B2B7D"/>
    <w:rsid w:val="00A2749C"/>
    <w:rsid w:val="00A44A9C"/>
    <w:rsid w:val="00A660EE"/>
    <w:rsid w:val="00A77E54"/>
    <w:rsid w:val="00A97DFE"/>
    <w:rsid w:val="00B14833"/>
    <w:rsid w:val="00B41461"/>
    <w:rsid w:val="00B4237D"/>
    <w:rsid w:val="00B60820"/>
    <w:rsid w:val="00B6295D"/>
    <w:rsid w:val="00B65EF1"/>
    <w:rsid w:val="00B71B3C"/>
    <w:rsid w:val="00B9441B"/>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5711F"/>
    <w:rsid w:val="00D660AE"/>
    <w:rsid w:val="00DA40A9"/>
    <w:rsid w:val="00DC1343"/>
    <w:rsid w:val="00DD1628"/>
    <w:rsid w:val="00E0238A"/>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A44872"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A44872"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A44872"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A44872"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A44872"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A44872"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A44872"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A44872" w:rsidRDefault="000E5059" w:rsidP="000E5059">
          <w:pPr>
            <w:pStyle w:val="5E6CA5975E284EBCABC9D06AF75760BB"/>
          </w:pPr>
          <w:r w:rsidRPr="00EC26E1">
            <w:rPr>
              <w:rStyle w:val="PlaceholderText"/>
              <w:color w:val="D9D9D9" w:themeColor="background1" w:themeShade="D9"/>
            </w:rPr>
            <w:t>Enter text</w:t>
          </w:r>
        </w:p>
      </w:docPartBody>
    </w:docPart>
    <w:docPart>
      <w:docPartPr>
        <w:name w:val="F4E09CAE6DAB4C1EABC0D0E6C0847529"/>
        <w:category>
          <w:name w:val="General"/>
          <w:gallery w:val="placeholder"/>
        </w:category>
        <w:types>
          <w:type w:val="bbPlcHdr"/>
        </w:types>
        <w:behaviors>
          <w:behavior w:val="content"/>
        </w:behaviors>
        <w:guid w:val="{A4B5BBE9-96EF-4613-AF22-F34BE97E224D}"/>
      </w:docPartPr>
      <w:docPartBody>
        <w:p w:rsidR="00000000" w:rsidRDefault="003A637A" w:rsidP="003A637A">
          <w:pPr>
            <w:pStyle w:val="F4E09CAE6DAB4C1EABC0D0E6C0847529"/>
          </w:pPr>
          <w:r w:rsidRPr="00EC26E1">
            <w:rPr>
              <w:rStyle w:val="PlaceholderText"/>
              <w:color w:val="D9D9D9" w:themeColor="background1" w:themeShade="D9"/>
            </w:rPr>
            <w:t>Enter text</w:t>
          </w:r>
        </w:p>
      </w:docPartBody>
    </w:docPart>
    <w:docPart>
      <w:docPartPr>
        <w:name w:val="D6C1D596EA43490EA2F48BF15981C379"/>
        <w:category>
          <w:name w:val="General"/>
          <w:gallery w:val="placeholder"/>
        </w:category>
        <w:types>
          <w:type w:val="bbPlcHdr"/>
        </w:types>
        <w:behaviors>
          <w:behavior w:val="content"/>
        </w:behaviors>
        <w:guid w:val="{86328A0C-EBA1-4CCC-9CCC-43FB0D3426FE}"/>
      </w:docPartPr>
      <w:docPartBody>
        <w:p w:rsidR="00000000" w:rsidRDefault="003A637A" w:rsidP="003A637A">
          <w:pPr>
            <w:pStyle w:val="D6C1D596EA43490EA2F48BF15981C379"/>
          </w:pPr>
          <w:r w:rsidRPr="00EC26E1">
            <w:rPr>
              <w:rStyle w:val="PlaceholderText"/>
              <w:color w:val="D9D9D9" w:themeColor="background1" w:themeShade="D9"/>
            </w:rPr>
            <w:t>Enter text</w:t>
          </w:r>
        </w:p>
      </w:docPartBody>
    </w:docPart>
    <w:docPart>
      <w:docPartPr>
        <w:name w:val="BC58DC4F81174942A4B0ACCF589471DA"/>
        <w:category>
          <w:name w:val="General"/>
          <w:gallery w:val="placeholder"/>
        </w:category>
        <w:types>
          <w:type w:val="bbPlcHdr"/>
        </w:types>
        <w:behaviors>
          <w:behavior w:val="content"/>
        </w:behaviors>
        <w:guid w:val="{5C7A4D3C-57D2-4A33-AC41-F984EBC19BF0}"/>
      </w:docPartPr>
      <w:docPartBody>
        <w:p w:rsidR="00000000" w:rsidRDefault="003A637A" w:rsidP="003A637A">
          <w:pPr>
            <w:pStyle w:val="BC58DC4F81174942A4B0ACCF589471DA"/>
          </w:pPr>
          <w:r w:rsidRPr="00EC26E1">
            <w:rPr>
              <w:rStyle w:val="PlaceholderText"/>
              <w:color w:val="D9D9D9" w:themeColor="background1" w:themeShade="D9"/>
            </w:rPr>
            <w:t>Enter text</w:t>
          </w:r>
        </w:p>
      </w:docPartBody>
    </w:docPart>
    <w:docPart>
      <w:docPartPr>
        <w:name w:val="3C360593F3FF4293B2967E169B7B55F3"/>
        <w:category>
          <w:name w:val="General"/>
          <w:gallery w:val="placeholder"/>
        </w:category>
        <w:types>
          <w:type w:val="bbPlcHdr"/>
        </w:types>
        <w:behaviors>
          <w:behavior w:val="content"/>
        </w:behaviors>
        <w:guid w:val="{782FD9D2-C7CE-470F-A58E-D68F5F18FB6A}"/>
      </w:docPartPr>
      <w:docPartBody>
        <w:p w:rsidR="00000000" w:rsidRDefault="003A637A" w:rsidP="003A637A">
          <w:pPr>
            <w:pStyle w:val="3C360593F3FF4293B2967E169B7B55F3"/>
          </w:pPr>
          <w:r w:rsidRPr="00EC26E1">
            <w:rPr>
              <w:rStyle w:val="PlaceholderText"/>
              <w:color w:val="D9D9D9" w:themeColor="background1" w:themeShade="D9"/>
            </w:rPr>
            <w:t>Enter text</w:t>
          </w:r>
        </w:p>
      </w:docPartBody>
    </w:docPart>
    <w:docPart>
      <w:docPartPr>
        <w:name w:val="2F0CD82F99A648D28AD4F84A7795FCB4"/>
        <w:category>
          <w:name w:val="General"/>
          <w:gallery w:val="placeholder"/>
        </w:category>
        <w:types>
          <w:type w:val="bbPlcHdr"/>
        </w:types>
        <w:behaviors>
          <w:behavior w:val="content"/>
        </w:behaviors>
        <w:guid w:val="{C1410F63-5169-4295-B667-986BA9831AB6}"/>
      </w:docPartPr>
      <w:docPartBody>
        <w:p w:rsidR="00000000" w:rsidRDefault="003A637A" w:rsidP="003A637A">
          <w:pPr>
            <w:pStyle w:val="2F0CD82F99A648D28AD4F84A7795FCB4"/>
          </w:pPr>
          <w:r w:rsidRPr="00EC26E1">
            <w:rPr>
              <w:rStyle w:val="PlaceholderText"/>
              <w:color w:val="D9D9D9" w:themeColor="background1" w:themeShade="D9"/>
            </w:rPr>
            <w:t>Enter text</w:t>
          </w:r>
        </w:p>
      </w:docPartBody>
    </w:docPart>
    <w:docPart>
      <w:docPartPr>
        <w:name w:val="A25B78B22C8E4C8DAD85F85DE4407B4E"/>
        <w:category>
          <w:name w:val="General"/>
          <w:gallery w:val="placeholder"/>
        </w:category>
        <w:types>
          <w:type w:val="bbPlcHdr"/>
        </w:types>
        <w:behaviors>
          <w:behavior w:val="content"/>
        </w:behaviors>
        <w:guid w:val="{DD6A3D26-7D4F-43A1-A44C-E5228E414C84}"/>
      </w:docPartPr>
      <w:docPartBody>
        <w:p w:rsidR="00000000" w:rsidRDefault="003A637A" w:rsidP="003A637A">
          <w:pPr>
            <w:pStyle w:val="A25B78B22C8E4C8DAD85F85DE4407B4E"/>
          </w:pPr>
          <w:r w:rsidRPr="00EC26E1">
            <w:rPr>
              <w:rStyle w:val="PlaceholderText"/>
              <w:color w:val="D9D9D9" w:themeColor="background1" w:themeShade="D9"/>
            </w:rPr>
            <w:t>Enter text</w:t>
          </w:r>
        </w:p>
      </w:docPartBody>
    </w:docPart>
    <w:docPart>
      <w:docPartPr>
        <w:name w:val="9B958C5B19624C9084B62BC352D5C7FC"/>
        <w:category>
          <w:name w:val="General"/>
          <w:gallery w:val="placeholder"/>
        </w:category>
        <w:types>
          <w:type w:val="bbPlcHdr"/>
        </w:types>
        <w:behaviors>
          <w:behavior w:val="content"/>
        </w:behaviors>
        <w:guid w:val="{E4390E5E-D6B4-4B25-BC02-F89AD81EB712}"/>
      </w:docPartPr>
      <w:docPartBody>
        <w:p w:rsidR="00000000" w:rsidRDefault="003A637A" w:rsidP="003A637A">
          <w:pPr>
            <w:pStyle w:val="9B958C5B19624C9084B62BC352D5C7FC"/>
          </w:pPr>
          <w:r w:rsidRPr="00EC26E1">
            <w:rPr>
              <w:rStyle w:val="PlaceholderText"/>
              <w:color w:val="D9D9D9" w:themeColor="background1" w:themeShade="D9"/>
            </w:rPr>
            <w:t>Enter text</w:t>
          </w:r>
        </w:p>
      </w:docPartBody>
    </w:docPart>
    <w:docPart>
      <w:docPartPr>
        <w:name w:val="ABC8D639D0904BF297914C9EE9328020"/>
        <w:category>
          <w:name w:val="General"/>
          <w:gallery w:val="placeholder"/>
        </w:category>
        <w:types>
          <w:type w:val="bbPlcHdr"/>
        </w:types>
        <w:behaviors>
          <w:behavior w:val="content"/>
        </w:behaviors>
        <w:guid w:val="{790DD55D-3E3C-4AB4-95D4-1C1979ECC201}"/>
      </w:docPartPr>
      <w:docPartBody>
        <w:p w:rsidR="00000000" w:rsidRDefault="003A637A" w:rsidP="003A637A">
          <w:pPr>
            <w:pStyle w:val="ABC8D639D0904BF297914C9EE9328020"/>
          </w:pPr>
          <w:r w:rsidRPr="00EC26E1">
            <w:rPr>
              <w:rStyle w:val="PlaceholderText"/>
              <w:color w:val="D9D9D9" w:themeColor="background1" w:themeShade="D9"/>
            </w:rPr>
            <w:t>Enter text</w:t>
          </w:r>
        </w:p>
      </w:docPartBody>
    </w:docPart>
    <w:docPart>
      <w:docPartPr>
        <w:name w:val="005253BC665F41249B9A35295A735B94"/>
        <w:category>
          <w:name w:val="General"/>
          <w:gallery w:val="placeholder"/>
        </w:category>
        <w:types>
          <w:type w:val="bbPlcHdr"/>
        </w:types>
        <w:behaviors>
          <w:behavior w:val="content"/>
        </w:behaviors>
        <w:guid w:val="{C45C3785-6259-4FB4-8B62-90F6DA1C0327}"/>
      </w:docPartPr>
      <w:docPartBody>
        <w:p w:rsidR="00000000" w:rsidRDefault="003A637A" w:rsidP="003A637A">
          <w:pPr>
            <w:pStyle w:val="005253BC665F41249B9A35295A735B94"/>
          </w:pPr>
          <w:r w:rsidRPr="00EC26E1">
            <w:rPr>
              <w:rStyle w:val="PlaceholderText"/>
              <w:color w:val="D9D9D9" w:themeColor="background1" w:themeShade="D9"/>
            </w:rPr>
            <w:t>Enter text</w:t>
          </w:r>
        </w:p>
      </w:docPartBody>
    </w:docPart>
    <w:docPart>
      <w:docPartPr>
        <w:name w:val="C43DEB7071F049F1A973F8614AF58626"/>
        <w:category>
          <w:name w:val="General"/>
          <w:gallery w:val="placeholder"/>
        </w:category>
        <w:types>
          <w:type w:val="bbPlcHdr"/>
        </w:types>
        <w:behaviors>
          <w:behavior w:val="content"/>
        </w:behaviors>
        <w:guid w:val="{FA0EE4C0-FC66-45B7-97A5-B89097B87AD3}"/>
      </w:docPartPr>
      <w:docPartBody>
        <w:p w:rsidR="00000000" w:rsidRDefault="003A637A" w:rsidP="003A637A">
          <w:pPr>
            <w:pStyle w:val="C43DEB7071F049F1A973F8614AF58626"/>
          </w:pPr>
          <w:r w:rsidRPr="00EC26E1">
            <w:rPr>
              <w:rStyle w:val="PlaceholderText"/>
              <w:color w:val="D9D9D9" w:themeColor="background1" w:themeShade="D9"/>
            </w:rPr>
            <w:t>Enter text</w:t>
          </w:r>
        </w:p>
      </w:docPartBody>
    </w:docPart>
    <w:docPart>
      <w:docPartPr>
        <w:name w:val="98F531976A44406B8F3C7AF04E91F5AD"/>
        <w:category>
          <w:name w:val="General"/>
          <w:gallery w:val="placeholder"/>
        </w:category>
        <w:types>
          <w:type w:val="bbPlcHdr"/>
        </w:types>
        <w:behaviors>
          <w:behavior w:val="content"/>
        </w:behaviors>
        <w:guid w:val="{B07CE1FB-C15F-4E82-9C6F-20A6C3213B2B}"/>
      </w:docPartPr>
      <w:docPartBody>
        <w:p w:rsidR="00000000" w:rsidRDefault="003A637A" w:rsidP="003A637A">
          <w:pPr>
            <w:pStyle w:val="98F531976A44406B8F3C7AF04E91F5AD"/>
          </w:pPr>
          <w:r w:rsidRPr="00EC26E1">
            <w:rPr>
              <w:rStyle w:val="PlaceholderText"/>
              <w:color w:val="D9D9D9" w:themeColor="background1" w:themeShade="D9"/>
            </w:rPr>
            <w:t>Enter text</w:t>
          </w:r>
        </w:p>
      </w:docPartBody>
    </w:docPart>
    <w:docPart>
      <w:docPartPr>
        <w:name w:val="BFAE48EC2AED4B2D9EA950BB4B4CA69E"/>
        <w:category>
          <w:name w:val="General"/>
          <w:gallery w:val="placeholder"/>
        </w:category>
        <w:types>
          <w:type w:val="bbPlcHdr"/>
        </w:types>
        <w:behaviors>
          <w:behavior w:val="content"/>
        </w:behaviors>
        <w:guid w:val="{7C4CE9EE-CAFB-4B1F-83EC-9B56BEBF56EF}"/>
      </w:docPartPr>
      <w:docPartBody>
        <w:p w:rsidR="00000000" w:rsidRDefault="003A637A" w:rsidP="003A637A">
          <w:pPr>
            <w:pStyle w:val="BFAE48EC2AED4B2D9EA950BB4B4CA69E"/>
          </w:pPr>
          <w:r w:rsidRPr="00EC26E1">
            <w:rPr>
              <w:rStyle w:val="PlaceholderText"/>
              <w:color w:val="D9D9D9" w:themeColor="background1" w:themeShade="D9"/>
            </w:rPr>
            <w:t>Enter text</w:t>
          </w:r>
        </w:p>
      </w:docPartBody>
    </w:docPart>
    <w:docPart>
      <w:docPartPr>
        <w:name w:val="FDBD1DE8CC774B51B903B009C3B86DE0"/>
        <w:category>
          <w:name w:val="General"/>
          <w:gallery w:val="placeholder"/>
        </w:category>
        <w:types>
          <w:type w:val="bbPlcHdr"/>
        </w:types>
        <w:behaviors>
          <w:behavior w:val="content"/>
        </w:behaviors>
        <w:guid w:val="{195648A8-4BD9-42E6-A9FE-F75A9E0BBE1D}"/>
      </w:docPartPr>
      <w:docPartBody>
        <w:p w:rsidR="00000000" w:rsidRDefault="003A637A" w:rsidP="003A637A">
          <w:pPr>
            <w:pStyle w:val="FDBD1DE8CC774B51B903B009C3B86DE0"/>
          </w:pPr>
          <w:r w:rsidRPr="00EC26E1">
            <w:rPr>
              <w:rStyle w:val="PlaceholderText"/>
              <w:color w:val="D9D9D9" w:themeColor="background1" w:themeShade="D9"/>
            </w:rPr>
            <w:t>Enter text</w:t>
          </w:r>
        </w:p>
      </w:docPartBody>
    </w:docPart>
    <w:docPart>
      <w:docPartPr>
        <w:name w:val="EA2D1E869183420081184E9D702AF969"/>
        <w:category>
          <w:name w:val="General"/>
          <w:gallery w:val="placeholder"/>
        </w:category>
        <w:types>
          <w:type w:val="bbPlcHdr"/>
        </w:types>
        <w:behaviors>
          <w:behavior w:val="content"/>
        </w:behaviors>
        <w:guid w:val="{FD1F7D63-45BE-447D-9883-EDDB857D00B8}"/>
      </w:docPartPr>
      <w:docPartBody>
        <w:p w:rsidR="00000000" w:rsidRDefault="003A637A" w:rsidP="003A637A">
          <w:pPr>
            <w:pStyle w:val="EA2D1E869183420081184E9D702AF969"/>
          </w:pPr>
          <w:r w:rsidRPr="00EC26E1">
            <w:rPr>
              <w:rStyle w:val="PlaceholderText"/>
              <w:color w:val="D9D9D9" w:themeColor="background1" w:themeShade="D9"/>
            </w:rPr>
            <w:t>Enter text</w:t>
          </w:r>
        </w:p>
      </w:docPartBody>
    </w:docPart>
    <w:docPart>
      <w:docPartPr>
        <w:name w:val="6AAE3BD49DA6491A902A83EC7B85F5C3"/>
        <w:category>
          <w:name w:val="General"/>
          <w:gallery w:val="placeholder"/>
        </w:category>
        <w:types>
          <w:type w:val="bbPlcHdr"/>
        </w:types>
        <w:behaviors>
          <w:behavior w:val="content"/>
        </w:behaviors>
        <w:guid w:val="{67BB3D37-ED17-450D-9ECC-E6766512CC84}"/>
      </w:docPartPr>
      <w:docPartBody>
        <w:p w:rsidR="00000000" w:rsidRDefault="003A637A" w:rsidP="003A637A">
          <w:pPr>
            <w:pStyle w:val="6AAE3BD49DA6491A902A83EC7B85F5C3"/>
          </w:pPr>
          <w:r w:rsidRPr="00EC26E1">
            <w:rPr>
              <w:rStyle w:val="PlaceholderText"/>
              <w:color w:val="D9D9D9" w:themeColor="background1" w:themeShade="D9"/>
            </w:rPr>
            <w:t>Enter text</w:t>
          </w:r>
        </w:p>
      </w:docPartBody>
    </w:docPart>
    <w:docPart>
      <w:docPartPr>
        <w:name w:val="A5E164B2955E4C19BCA6B67021567FDD"/>
        <w:category>
          <w:name w:val="General"/>
          <w:gallery w:val="placeholder"/>
        </w:category>
        <w:types>
          <w:type w:val="bbPlcHdr"/>
        </w:types>
        <w:behaviors>
          <w:behavior w:val="content"/>
        </w:behaviors>
        <w:guid w:val="{F88C24BC-2D86-4376-9F78-1D3377D1AC38}"/>
      </w:docPartPr>
      <w:docPartBody>
        <w:p w:rsidR="00000000" w:rsidRDefault="003A637A" w:rsidP="003A637A">
          <w:pPr>
            <w:pStyle w:val="A5E164B2955E4C19BCA6B67021567FDD"/>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3A637A"/>
    <w:rsid w:val="00596C21"/>
    <w:rsid w:val="005F503A"/>
    <w:rsid w:val="007A73DB"/>
    <w:rsid w:val="008330F7"/>
    <w:rsid w:val="00990E50"/>
    <w:rsid w:val="00A24B01"/>
    <w:rsid w:val="00A4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37A"/>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F4E09CAE6DAB4C1EABC0D0E6C0847529">
    <w:name w:val="F4E09CAE6DAB4C1EABC0D0E6C0847529"/>
    <w:rsid w:val="003A637A"/>
  </w:style>
  <w:style w:type="paragraph" w:customStyle="1" w:styleId="D6C1D596EA43490EA2F48BF15981C379">
    <w:name w:val="D6C1D596EA43490EA2F48BF15981C379"/>
    <w:rsid w:val="003A637A"/>
  </w:style>
  <w:style w:type="paragraph" w:customStyle="1" w:styleId="BC58DC4F81174942A4B0ACCF589471DA">
    <w:name w:val="BC58DC4F81174942A4B0ACCF589471DA"/>
    <w:rsid w:val="003A637A"/>
  </w:style>
  <w:style w:type="paragraph" w:customStyle="1" w:styleId="3C360593F3FF4293B2967E169B7B55F3">
    <w:name w:val="3C360593F3FF4293B2967E169B7B55F3"/>
    <w:rsid w:val="003A637A"/>
  </w:style>
  <w:style w:type="paragraph" w:customStyle="1" w:styleId="2F0CD82F99A648D28AD4F84A7795FCB4">
    <w:name w:val="2F0CD82F99A648D28AD4F84A7795FCB4"/>
    <w:rsid w:val="003A637A"/>
  </w:style>
  <w:style w:type="paragraph" w:customStyle="1" w:styleId="A25B78B22C8E4C8DAD85F85DE4407B4E">
    <w:name w:val="A25B78B22C8E4C8DAD85F85DE4407B4E"/>
    <w:rsid w:val="003A637A"/>
  </w:style>
  <w:style w:type="paragraph" w:customStyle="1" w:styleId="9B958C5B19624C9084B62BC352D5C7FC">
    <w:name w:val="9B958C5B19624C9084B62BC352D5C7FC"/>
    <w:rsid w:val="003A637A"/>
  </w:style>
  <w:style w:type="paragraph" w:customStyle="1" w:styleId="ABC8D639D0904BF297914C9EE9328020">
    <w:name w:val="ABC8D639D0904BF297914C9EE9328020"/>
    <w:rsid w:val="003A637A"/>
  </w:style>
  <w:style w:type="paragraph" w:customStyle="1" w:styleId="005253BC665F41249B9A35295A735B94">
    <w:name w:val="005253BC665F41249B9A35295A735B94"/>
    <w:rsid w:val="003A637A"/>
  </w:style>
  <w:style w:type="paragraph" w:customStyle="1" w:styleId="C43DEB7071F049F1A973F8614AF58626">
    <w:name w:val="C43DEB7071F049F1A973F8614AF58626"/>
    <w:rsid w:val="003A637A"/>
  </w:style>
  <w:style w:type="paragraph" w:customStyle="1" w:styleId="98F531976A44406B8F3C7AF04E91F5AD">
    <w:name w:val="98F531976A44406B8F3C7AF04E91F5AD"/>
    <w:rsid w:val="003A637A"/>
  </w:style>
  <w:style w:type="paragraph" w:customStyle="1" w:styleId="BFAE48EC2AED4B2D9EA950BB4B4CA69E">
    <w:name w:val="BFAE48EC2AED4B2D9EA950BB4B4CA69E"/>
    <w:rsid w:val="003A637A"/>
  </w:style>
  <w:style w:type="paragraph" w:customStyle="1" w:styleId="FDBD1DE8CC774B51B903B009C3B86DE0">
    <w:name w:val="FDBD1DE8CC774B51B903B009C3B86DE0"/>
    <w:rsid w:val="003A637A"/>
  </w:style>
  <w:style w:type="paragraph" w:customStyle="1" w:styleId="EA2D1E869183420081184E9D702AF969">
    <w:name w:val="EA2D1E869183420081184E9D702AF969"/>
    <w:rsid w:val="003A637A"/>
  </w:style>
  <w:style w:type="paragraph" w:customStyle="1" w:styleId="6AAE3BD49DA6491A902A83EC7B85F5C3">
    <w:name w:val="6AAE3BD49DA6491A902A83EC7B85F5C3"/>
    <w:rsid w:val="003A637A"/>
  </w:style>
  <w:style w:type="paragraph" w:customStyle="1" w:styleId="A5E164B2955E4C19BCA6B67021567FDD">
    <w:name w:val="A5E164B2955E4C19BCA6B67021567FDD"/>
    <w:rsid w:val="003A6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6</cp:revision>
  <cp:lastPrinted>2018-09-16T21:59:00Z</cp:lastPrinted>
  <dcterms:created xsi:type="dcterms:W3CDTF">2018-09-14T01:04:00Z</dcterms:created>
  <dcterms:modified xsi:type="dcterms:W3CDTF">2018-09-17T04:24:00Z</dcterms:modified>
</cp:coreProperties>
</file>