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C722E6" w:rsidRPr="00336A5C">
        <w:rPr>
          <w:rFonts w:ascii="Arial" w:hAnsi="Arial" w:cs="Arial"/>
          <w:b/>
          <w:snapToGrid w:val="0"/>
          <w:color w:val="000000"/>
          <w:sz w:val="28"/>
          <w:szCs w:val="28"/>
          <w:u w:val="single"/>
        </w:rPr>
        <w:t xml:space="preserve">SECONDARY </w:t>
      </w:r>
      <w:r w:rsidR="00336A5C" w:rsidRPr="00336A5C">
        <w:rPr>
          <w:rFonts w:ascii="Arial" w:hAnsi="Arial" w:cs="Arial"/>
          <w:b/>
          <w:sz w:val="28"/>
          <w:szCs w:val="28"/>
          <w:u w:val="single"/>
        </w:rPr>
        <w:t>PHYSICAL EDUCATION</w:t>
      </w:r>
      <w:r w:rsidRPr="00336A5C">
        <w:rPr>
          <w:rFonts w:ascii="Arial" w:hAnsi="Arial" w:cs="Arial"/>
          <w:b/>
          <w:sz w:val="28"/>
          <w:szCs w:val="28"/>
          <w:u w:val="single"/>
        </w:rPr>
        <w:t xml:space="preserve"> TEACHER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w:t>
      </w:r>
      <w:bookmarkStart w:id="0" w:name="_GoBack"/>
      <w:bookmarkEnd w:id="0"/>
      <w:r w:rsidR="002264F4" w:rsidRPr="00E37B1C">
        <w:rPr>
          <w:rFonts w:ascii="Arial" w:hAnsi="Arial" w:cs="Arial"/>
          <w:snapToGrid w:val="0"/>
          <w:color w:val="000000"/>
        </w:rPr>
        <w:t>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Default="00290B9D" w:rsidP="00290B9D">
      <w:pPr>
        <w:widowControl w:val="0"/>
        <w:tabs>
          <w:tab w:val="left" w:leader="dot" w:pos="10080"/>
        </w:tabs>
        <w:jc w:val="both"/>
        <w:rPr>
          <w:rFonts w:ascii="Arial" w:hAnsi="Arial" w:cs="Arial"/>
          <w:snapToGrid w:val="0"/>
          <w:color w:val="000000"/>
        </w:rPr>
      </w:pPr>
    </w:p>
    <w:p w:rsidR="00336A5C" w:rsidRPr="00290B9D" w:rsidRDefault="00336A5C"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336A5C" w:rsidRDefault="00336A5C"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641"/>
        <w:gridCol w:w="1642"/>
        <w:gridCol w:w="3658"/>
        <w:gridCol w:w="2126"/>
        <w:gridCol w:w="1416"/>
      </w:tblGrid>
      <w:tr w:rsidR="002264F4" w:rsidRPr="00E37B1C" w:rsidTr="00C722E6">
        <w:tc>
          <w:tcPr>
            <w:tcW w:w="1641"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1642"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3658"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2126"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Subjects  (Secondary only)</w:t>
            </w:r>
          </w:p>
        </w:tc>
        <w:tc>
          <w:tcPr>
            <w:tcW w:w="1416"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2264F4" w:rsidRPr="00E37B1C" w:rsidTr="00C722E6">
        <w:trPr>
          <w:cantSplit/>
        </w:trPr>
        <w:sdt>
          <w:sdtPr>
            <w:rPr>
              <w:rFonts w:ascii="Arial" w:hAnsi="Arial" w:cs="Arial"/>
              <w:snapToGrid w:val="0"/>
              <w:color w:val="000000"/>
            </w:rPr>
            <w:id w:val="1265805485"/>
            <w:placeholder>
              <w:docPart w:val="ED1670FAA3AF412CA0365D6624CE1708"/>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493567B0C91F4A0A898849542F5B4E86"/>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E7696830FC1848C59C7AA53C1836FAB5"/>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424577224"/>
            <w:placeholder>
              <w:docPart w:val="5763E587B5034DB09741083C540F612E"/>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536D82534BD147FC8C5AF5AABEB7704A"/>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685631769"/>
            <w:placeholder>
              <w:docPart w:val="67A5FB05598F455CA7F7973043C0A292"/>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B20585494F674E26ADCBF5D611FB1EB5"/>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0D054F32D6EA41239E18740F01E40677"/>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63679830"/>
            <w:placeholder>
              <w:docPart w:val="1C6588CD771E4BC894701076440946E5"/>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DE511260DB304D8DA25EC4AD325BF5C2"/>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692149919"/>
            <w:placeholder>
              <w:docPart w:val="4BAB50941FBB4FE0996D1AA37B37B628"/>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D2BEC725634B468CA8DBC12B5C3406BA"/>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EAD730B2F9E247099B970FD05F17F55A"/>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53113949"/>
            <w:placeholder>
              <w:docPart w:val="3617B62E07834DC687D350E222266423"/>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95D1C1A20D1A4E2085E3B7EE4B8D9AFC"/>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1829626923"/>
            <w:placeholder>
              <w:docPart w:val="AA976045A3F7452B8C97A4954DB54E79"/>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95DEBBF918904953AB68A1266F64A692"/>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1593E71C441F4EA9A37A48AD57C0E2B1"/>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70442581"/>
            <w:placeholder>
              <w:docPart w:val="DBB6908EDB4F4831949649F2A1A01044"/>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F80D5F1A0FA04220B9F8CAE7B9235458"/>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t>Which subjects do you consider your main teachin</w:t>
      </w:r>
      <w:r w:rsidR="00415300">
        <w:rPr>
          <w:rFonts w:ascii="Arial" w:hAnsi="Arial" w:cs="Arial"/>
          <w:snapToGrid w:val="0"/>
          <w:color w:val="000000"/>
        </w:rPr>
        <w:t>g areas (in order of priority)?</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1.  </w:t>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2.   </w:t>
      </w:r>
      <w:sdt>
        <w:sdtPr>
          <w:rPr>
            <w:rFonts w:ascii="Arial" w:hAnsi="Arial" w:cs="Arial"/>
            <w:snapToGrid w:val="0"/>
            <w:color w:val="000000"/>
          </w:rPr>
          <w:id w:val="-2043663564"/>
          <w:placeholder>
            <w:docPart w:val="11281AC13B9345079293AB9521794780"/>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3.   </w:t>
      </w:r>
      <w:sdt>
        <w:sdtPr>
          <w:rPr>
            <w:rFonts w:ascii="Arial" w:hAnsi="Arial" w:cs="Arial"/>
            <w:snapToGrid w:val="0"/>
            <w:color w:val="000000"/>
          </w:rPr>
          <w:id w:val="-320652655"/>
          <w:placeholder>
            <w:docPart w:val="A1D13937E045426E8D90A3DC965A104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t>Which other subjects are you q</w:t>
      </w:r>
      <w:r w:rsidR="00415300">
        <w:rPr>
          <w:rFonts w:ascii="Arial" w:hAnsi="Arial" w:cs="Arial"/>
          <w:snapToGrid w:val="0"/>
          <w:color w:val="000000"/>
        </w:rPr>
        <w:t>ualified and prepared to teach?</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1.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t xml:space="preserve">2.   </w:t>
      </w:r>
      <w:sdt>
        <w:sdtPr>
          <w:rPr>
            <w:rFonts w:ascii="Arial" w:hAnsi="Arial" w:cs="Arial"/>
            <w:snapToGrid w:val="0"/>
            <w:color w:val="000000"/>
          </w:rPr>
          <w:id w:val="1736742550"/>
          <w:placeholder>
            <w:docPart w:val="9C463FE218E344F99FFCC52659623EA8"/>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t xml:space="preserve">How might you be willing to contribute to the College outside of what happens in the classroom?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207372"/>
    <w:rsid w:val="002264F4"/>
    <w:rsid w:val="00242A9F"/>
    <w:rsid w:val="002630A7"/>
    <w:rsid w:val="00276B3E"/>
    <w:rsid w:val="00290B9D"/>
    <w:rsid w:val="00291D82"/>
    <w:rsid w:val="002D039B"/>
    <w:rsid w:val="00307965"/>
    <w:rsid w:val="00326F19"/>
    <w:rsid w:val="00336A5C"/>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520C04"/>
    <w:rsid w:val="00551D16"/>
    <w:rsid w:val="005728A1"/>
    <w:rsid w:val="005772EA"/>
    <w:rsid w:val="00596050"/>
    <w:rsid w:val="0060435C"/>
    <w:rsid w:val="006523C4"/>
    <w:rsid w:val="00654711"/>
    <w:rsid w:val="006960E3"/>
    <w:rsid w:val="00773536"/>
    <w:rsid w:val="0078114A"/>
    <w:rsid w:val="007868B3"/>
    <w:rsid w:val="007B2759"/>
    <w:rsid w:val="007D22A4"/>
    <w:rsid w:val="008115B2"/>
    <w:rsid w:val="00812302"/>
    <w:rsid w:val="008849AC"/>
    <w:rsid w:val="008C55F6"/>
    <w:rsid w:val="008F5E09"/>
    <w:rsid w:val="00907DE3"/>
    <w:rsid w:val="00913479"/>
    <w:rsid w:val="0092372C"/>
    <w:rsid w:val="00972218"/>
    <w:rsid w:val="009B2B7D"/>
    <w:rsid w:val="00A2749C"/>
    <w:rsid w:val="00A44A9C"/>
    <w:rsid w:val="00A660EE"/>
    <w:rsid w:val="00A77E54"/>
    <w:rsid w:val="00A97DFE"/>
    <w:rsid w:val="00B14833"/>
    <w:rsid w:val="00B41461"/>
    <w:rsid w:val="00B4237D"/>
    <w:rsid w:val="00B60820"/>
    <w:rsid w:val="00B65EF1"/>
    <w:rsid w:val="00B71B3C"/>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13635138"/>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11281AC13B9345079293AB9521794780"/>
        <w:category>
          <w:name w:val="General"/>
          <w:gallery w:val="placeholder"/>
        </w:category>
        <w:types>
          <w:type w:val="bbPlcHdr"/>
        </w:types>
        <w:behaviors>
          <w:behavior w:val="content"/>
        </w:behaviors>
        <w:guid w:val="{6B0081BB-AE60-4BEE-9335-4FB7A050977F}"/>
      </w:docPartPr>
      <w:docPartBody>
        <w:p w:rsidR="005F503A" w:rsidRDefault="00990E50" w:rsidP="00990E50">
          <w:pPr>
            <w:pStyle w:val="11281AC13B9345079293AB952179478010"/>
          </w:pPr>
          <w:r w:rsidRPr="00EC26E1">
            <w:rPr>
              <w:rStyle w:val="PlaceholderText"/>
              <w:color w:val="D9D9D9" w:themeColor="background1" w:themeShade="D9"/>
            </w:rPr>
            <w:t>Enter text</w:t>
          </w:r>
        </w:p>
      </w:docPartBody>
    </w:docPart>
    <w:docPart>
      <w:docPartPr>
        <w:name w:val="A1D13937E045426E8D90A3DC965A1043"/>
        <w:category>
          <w:name w:val="General"/>
          <w:gallery w:val="placeholder"/>
        </w:category>
        <w:types>
          <w:type w:val="bbPlcHdr"/>
        </w:types>
        <w:behaviors>
          <w:behavior w:val="content"/>
        </w:behaviors>
        <w:guid w:val="{D246189C-43D4-4D53-9701-16471A041EAE}"/>
      </w:docPartPr>
      <w:docPartBody>
        <w:p w:rsidR="005F503A" w:rsidRDefault="00990E50" w:rsidP="00990E50">
          <w:pPr>
            <w:pStyle w:val="A1D13937E045426E8D90A3DC965A104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9C463FE218E344F99FFCC52659623EA8"/>
        <w:category>
          <w:name w:val="General"/>
          <w:gallery w:val="placeholder"/>
        </w:category>
        <w:types>
          <w:type w:val="bbPlcHdr"/>
        </w:types>
        <w:behaviors>
          <w:behavior w:val="content"/>
        </w:behaviors>
        <w:guid w:val="{B09F7744-20EB-47E1-8250-E95F75386A3F}"/>
      </w:docPartPr>
      <w:docPartBody>
        <w:p w:rsidR="005F503A" w:rsidRDefault="00990E50" w:rsidP="00990E50">
          <w:pPr>
            <w:pStyle w:val="9C463FE218E344F99FFCC52659623EA8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ED1670FAA3AF412CA0365D6624CE1708"/>
        <w:category>
          <w:name w:val="General"/>
          <w:gallery w:val="placeholder"/>
        </w:category>
        <w:types>
          <w:type w:val="bbPlcHdr"/>
        </w:types>
        <w:behaviors>
          <w:behavior w:val="content"/>
        </w:behaviors>
        <w:guid w:val="{A9BA28D5-02E2-441A-A96B-A57513435A51}"/>
      </w:docPartPr>
      <w:docPartBody>
        <w:p w:rsidR="005F503A" w:rsidRDefault="00990E50" w:rsidP="00990E50">
          <w:pPr>
            <w:pStyle w:val="ED1670FAA3AF412CA0365D6624CE17089"/>
          </w:pPr>
          <w:r w:rsidRPr="00EC26E1">
            <w:rPr>
              <w:rStyle w:val="PlaceholderText"/>
              <w:color w:val="D9D9D9" w:themeColor="background1" w:themeShade="D9"/>
            </w:rPr>
            <w:t>Enter text</w:t>
          </w:r>
        </w:p>
      </w:docPartBody>
    </w:docPart>
    <w:docPart>
      <w:docPartPr>
        <w:name w:val="493567B0C91F4A0A898849542F5B4E86"/>
        <w:category>
          <w:name w:val="General"/>
          <w:gallery w:val="placeholder"/>
        </w:category>
        <w:types>
          <w:type w:val="bbPlcHdr"/>
        </w:types>
        <w:behaviors>
          <w:behavior w:val="content"/>
        </w:behaviors>
        <w:guid w:val="{FF1A5721-F20B-480B-A555-185CA17CCD4D}"/>
      </w:docPartPr>
      <w:docPartBody>
        <w:p w:rsidR="005F503A" w:rsidRDefault="00990E50" w:rsidP="00990E50">
          <w:pPr>
            <w:pStyle w:val="493567B0C91F4A0A898849542F5B4E868"/>
          </w:pPr>
          <w:r w:rsidRPr="00EC26E1">
            <w:rPr>
              <w:rStyle w:val="PlaceholderText"/>
              <w:color w:val="D9D9D9" w:themeColor="background1" w:themeShade="D9"/>
            </w:rPr>
            <w:t>Enter text</w:t>
          </w:r>
        </w:p>
      </w:docPartBody>
    </w:docPart>
    <w:docPart>
      <w:docPartPr>
        <w:name w:val="67A5FB05598F455CA7F7973043C0A292"/>
        <w:category>
          <w:name w:val="General"/>
          <w:gallery w:val="placeholder"/>
        </w:category>
        <w:types>
          <w:type w:val="bbPlcHdr"/>
        </w:types>
        <w:behaviors>
          <w:behavior w:val="content"/>
        </w:behaviors>
        <w:guid w:val="{965A6AD7-7E44-4139-A4E1-174CD64B1DB0}"/>
      </w:docPartPr>
      <w:docPartBody>
        <w:p w:rsidR="005F503A" w:rsidRDefault="00990E50" w:rsidP="00990E50">
          <w:pPr>
            <w:pStyle w:val="67A5FB05598F455CA7F7973043C0A2928"/>
          </w:pPr>
          <w:r w:rsidRPr="00EC26E1">
            <w:rPr>
              <w:rStyle w:val="PlaceholderText"/>
              <w:color w:val="D9D9D9" w:themeColor="background1" w:themeShade="D9"/>
            </w:rPr>
            <w:t>Enter text</w:t>
          </w:r>
        </w:p>
      </w:docPartBody>
    </w:docPart>
    <w:docPart>
      <w:docPartPr>
        <w:name w:val="B20585494F674E26ADCBF5D611FB1EB5"/>
        <w:category>
          <w:name w:val="General"/>
          <w:gallery w:val="placeholder"/>
        </w:category>
        <w:types>
          <w:type w:val="bbPlcHdr"/>
        </w:types>
        <w:behaviors>
          <w:behavior w:val="content"/>
        </w:behaviors>
        <w:guid w:val="{9511E0D3-439F-4128-9811-B92333FDB34D}"/>
      </w:docPartPr>
      <w:docPartBody>
        <w:p w:rsidR="005F503A" w:rsidRDefault="00990E50" w:rsidP="00990E50">
          <w:pPr>
            <w:pStyle w:val="B20585494F674E26ADCBF5D611FB1EB58"/>
          </w:pPr>
          <w:r w:rsidRPr="00EC26E1">
            <w:rPr>
              <w:rStyle w:val="PlaceholderText"/>
              <w:color w:val="D9D9D9" w:themeColor="background1" w:themeShade="D9"/>
            </w:rPr>
            <w:t>Enter text</w:t>
          </w:r>
        </w:p>
      </w:docPartBody>
    </w:docPart>
    <w:docPart>
      <w:docPartPr>
        <w:name w:val="4BAB50941FBB4FE0996D1AA37B37B628"/>
        <w:category>
          <w:name w:val="General"/>
          <w:gallery w:val="placeholder"/>
        </w:category>
        <w:types>
          <w:type w:val="bbPlcHdr"/>
        </w:types>
        <w:behaviors>
          <w:behavior w:val="content"/>
        </w:behaviors>
        <w:guid w:val="{BA16F3CC-16C2-48E3-9151-7283E8EE4D6A}"/>
      </w:docPartPr>
      <w:docPartBody>
        <w:p w:rsidR="005F503A" w:rsidRDefault="00990E50" w:rsidP="00990E50">
          <w:pPr>
            <w:pStyle w:val="4BAB50941FBB4FE0996D1AA37B37B6288"/>
          </w:pPr>
          <w:r w:rsidRPr="00EC26E1">
            <w:rPr>
              <w:rStyle w:val="PlaceholderText"/>
              <w:color w:val="D9D9D9" w:themeColor="background1" w:themeShade="D9"/>
            </w:rPr>
            <w:t>Enter text</w:t>
          </w:r>
        </w:p>
      </w:docPartBody>
    </w:docPart>
    <w:docPart>
      <w:docPartPr>
        <w:name w:val="D2BEC725634B468CA8DBC12B5C3406BA"/>
        <w:category>
          <w:name w:val="General"/>
          <w:gallery w:val="placeholder"/>
        </w:category>
        <w:types>
          <w:type w:val="bbPlcHdr"/>
        </w:types>
        <w:behaviors>
          <w:behavior w:val="content"/>
        </w:behaviors>
        <w:guid w:val="{B3968EBB-E310-4D45-876E-BF3A35A564E5}"/>
      </w:docPartPr>
      <w:docPartBody>
        <w:p w:rsidR="005F503A" w:rsidRDefault="00990E50" w:rsidP="00990E50">
          <w:pPr>
            <w:pStyle w:val="D2BEC725634B468CA8DBC12B5C3406BA8"/>
          </w:pPr>
          <w:r w:rsidRPr="00EC26E1">
            <w:rPr>
              <w:rStyle w:val="PlaceholderText"/>
              <w:color w:val="D9D9D9" w:themeColor="background1" w:themeShade="D9"/>
            </w:rPr>
            <w:t>Enter text</w:t>
          </w:r>
        </w:p>
      </w:docPartBody>
    </w:docPart>
    <w:docPart>
      <w:docPartPr>
        <w:name w:val="AA976045A3F7452B8C97A4954DB54E79"/>
        <w:category>
          <w:name w:val="General"/>
          <w:gallery w:val="placeholder"/>
        </w:category>
        <w:types>
          <w:type w:val="bbPlcHdr"/>
        </w:types>
        <w:behaviors>
          <w:behavior w:val="content"/>
        </w:behaviors>
        <w:guid w:val="{C1B07643-E489-4B64-93AF-157F95B6A38F}"/>
      </w:docPartPr>
      <w:docPartBody>
        <w:p w:rsidR="005F503A" w:rsidRDefault="00990E50" w:rsidP="00990E50">
          <w:pPr>
            <w:pStyle w:val="AA976045A3F7452B8C97A4954DB54E798"/>
          </w:pPr>
          <w:r w:rsidRPr="00EC26E1">
            <w:rPr>
              <w:rStyle w:val="PlaceholderText"/>
              <w:color w:val="D9D9D9" w:themeColor="background1" w:themeShade="D9"/>
            </w:rPr>
            <w:t>Enter text</w:t>
          </w:r>
        </w:p>
      </w:docPartBody>
    </w:docPart>
    <w:docPart>
      <w:docPartPr>
        <w:name w:val="95DEBBF918904953AB68A1266F64A692"/>
        <w:category>
          <w:name w:val="General"/>
          <w:gallery w:val="placeholder"/>
        </w:category>
        <w:types>
          <w:type w:val="bbPlcHdr"/>
        </w:types>
        <w:behaviors>
          <w:behavior w:val="content"/>
        </w:behaviors>
        <w:guid w:val="{E407A05B-0888-45EA-988E-FF4FD2B4F29D}"/>
      </w:docPartPr>
      <w:docPartBody>
        <w:p w:rsidR="005F503A" w:rsidRDefault="00990E50" w:rsidP="00990E50">
          <w:pPr>
            <w:pStyle w:val="95DEBBF918904953AB68A1266F64A6928"/>
          </w:pPr>
          <w:r w:rsidRPr="00EC26E1">
            <w:rPr>
              <w:rStyle w:val="PlaceholderText"/>
              <w:color w:val="D9D9D9" w:themeColor="background1" w:themeShade="D9"/>
            </w:rPr>
            <w:t>Enter text</w:t>
          </w:r>
        </w:p>
      </w:docPartBody>
    </w:docPart>
    <w:docPart>
      <w:docPartPr>
        <w:name w:val="E7696830FC1848C59C7AA53C1836FAB5"/>
        <w:category>
          <w:name w:val="General"/>
          <w:gallery w:val="placeholder"/>
        </w:category>
        <w:types>
          <w:type w:val="bbPlcHdr"/>
        </w:types>
        <w:behaviors>
          <w:behavior w:val="content"/>
        </w:behaviors>
        <w:guid w:val="{BC1F26E7-8E56-4345-A897-403DBA4CE39C}"/>
      </w:docPartPr>
      <w:docPartBody>
        <w:p w:rsidR="005F503A" w:rsidRDefault="00990E50" w:rsidP="00990E50">
          <w:pPr>
            <w:pStyle w:val="E7696830FC1848C59C7AA53C1836FAB57"/>
          </w:pPr>
          <w:r w:rsidRPr="00EC26E1">
            <w:rPr>
              <w:rStyle w:val="PlaceholderText"/>
              <w:color w:val="D9D9D9" w:themeColor="background1" w:themeShade="D9"/>
            </w:rPr>
            <w:t>Enter text</w:t>
          </w:r>
        </w:p>
      </w:docPartBody>
    </w:docPart>
    <w:docPart>
      <w:docPartPr>
        <w:name w:val="5763E587B5034DB09741083C540F612E"/>
        <w:category>
          <w:name w:val="General"/>
          <w:gallery w:val="placeholder"/>
        </w:category>
        <w:types>
          <w:type w:val="bbPlcHdr"/>
        </w:types>
        <w:behaviors>
          <w:behavior w:val="content"/>
        </w:behaviors>
        <w:guid w:val="{FFAC6002-F980-4404-98F6-9D8C0EEF4772}"/>
      </w:docPartPr>
      <w:docPartBody>
        <w:p w:rsidR="005F503A" w:rsidRDefault="00990E50" w:rsidP="00990E50">
          <w:pPr>
            <w:pStyle w:val="5763E587B5034DB09741083C540F612E7"/>
          </w:pPr>
          <w:r w:rsidRPr="00EC26E1">
            <w:rPr>
              <w:rStyle w:val="PlaceholderText"/>
              <w:color w:val="D9D9D9" w:themeColor="background1" w:themeShade="D9"/>
            </w:rPr>
            <w:t>Enter text</w:t>
          </w:r>
        </w:p>
      </w:docPartBody>
    </w:docPart>
    <w:docPart>
      <w:docPartPr>
        <w:name w:val="536D82534BD147FC8C5AF5AABEB7704A"/>
        <w:category>
          <w:name w:val="General"/>
          <w:gallery w:val="placeholder"/>
        </w:category>
        <w:types>
          <w:type w:val="bbPlcHdr"/>
        </w:types>
        <w:behaviors>
          <w:behavior w:val="content"/>
        </w:behaviors>
        <w:guid w:val="{82B94EA5-52B0-4940-BC09-2DF9C9039C80}"/>
      </w:docPartPr>
      <w:docPartBody>
        <w:p w:rsidR="005F503A" w:rsidRDefault="00990E50" w:rsidP="00990E50">
          <w:pPr>
            <w:pStyle w:val="536D82534BD147FC8C5AF5AABEB7704A7"/>
          </w:pPr>
          <w:r w:rsidRPr="00EC26E1">
            <w:rPr>
              <w:rStyle w:val="PlaceholderText"/>
              <w:color w:val="D9D9D9" w:themeColor="background1" w:themeShade="D9"/>
            </w:rPr>
            <w:t>Enter text</w:t>
          </w:r>
        </w:p>
      </w:docPartBody>
    </w:docPart>
    <w:docPart>
      <w:docPartPr>
        <w:name w:val="0D054F32D6EA41239E18740F01E40677"/>
        <w:category>
          <w:name w:val="General"/>
          <w:gallery w:val="placeholder"/>
        </w:category>
        <w:types>
          <w:type w:val="bbPlcHdr"/>
        </w:types>
        <w:behaviors>
          <w:behavior w:val="content"/>
        </w:behaviors>
        <w:guid w:val="{141F68A2-E89F-410E-AA20-742B33F515DE}"/>
      </w:docPartPr>
      <w:docPartBody>
        <w:p w:rsidR="005F503A" w:rsidRDefault="00990E50" w:rsidP="00990E50">
          <w:pPr>
            <w:pStyle w:val="0D054F32D6EA41239E18740F01E406777"/>
          </w:pPr>
          <w:r w:rsidRPr="00EC26E1">
            <w:rPr>
              <w:rStyle w:val="PlaceholderText"/>
              <w:color w:val="D9D9D9" w:themeColor="background1" w:themeShade="D9"/>
            </w:rPr>
            <w:t>Enter text</w:t>
          </w:r>
        </w:p>
      </w:docPartBody>
    </w:docPart>
    <w:docPart>
      <w:docPartPr>
        <w:name w:val="1C6588CD771E4BC894701076440946E5"/>
        <w:category>
          <w:name w:val="General"/>
          <w:gallery w:val="placeholder"/>
        </w:category>
        <w:types>
          <w:type w:val="bbPlcHdr"/>
        </w:types>
        <w:behaviors>
          <w:behavior w:val="content"/>
        </w:behaviors>
        <w:guid w:val="{1AFB5B59-5953-4E5F-9945-E15B2E2C3078}"/>
      </w:docPartPr>
      <w:docPartBody>
        <w:p w:rsidR="005F503A" w:rsidRDefault="00990E50" w:rsidP="00990E50">
          <w:pPr>
            <w:pStyle w:val="1C6588CD771E4BC894701076440946E57"/>
          </w:pPr>
          <w:r w:rsidRPr="00EC26E1">
            <w:rPr>
              <w:rStyle w:val="PlaceholderText"/>
              <w:color w:val="D9D9D9" w:themeColor="background1" w:themeShade="D9"/>
            </w:rPr>
            <w:t>Enter text</w:t>
          </w:r>
        </w:p>
      </w:docPartBody>
    </w:docPart>
    <w:docPart>
      <w:docPartPr>
        <w:name w:val="DE511260DB304D8DA25EC4AD325BF5C2"/>
        <w:category>
          <w:name w:val="General"/>
          <w:gallery w:val="placeholder"/>
        </w:category>
        <w:types>
          <w:type w:val="bbPlcHdr"/>
        </w:types>
        <w:behaviors>
          <w:behavior w:val="content"/>
        </w:behaviors>
        <w:guid w:val="{5973CC38-0849-4B75-B040-6E2B846AF999}"/>
      </w:docPartPr>
      <w:docPartBody>
        <w:p w:rsidR="005F503A" w:rsidRDefault="00990E50" w:rsidP="00990E50">
          <w:pPr>
            <w:pStyle w:val="DE511260DB304D8DA25EC4AD325BF5C27"/>
          </w:pPr>
          <w:r w:rsidRPr="00EC26E1">
            <w:rPr>
              <w:rStyle w:val="PlaceholderText"/>
              <w:color w:val="D9D9D9" w:themeColor="background1" w:themeShade="D9"/>
            </w:rPr>
            <w:t>Enter text</w:t>
          </w:r>
        </w:p>
      </w:docPartBody>
    </w:docPart>
    <w:docPart>
      <w:docPartPr>
        <w:name w:val="EAD730B2F9E247099B970FD05F17F55A"/>
        <w:category>
          <w:name w:val="General"/>
          <w:gallery w:val="placeholder"/>
        </w:category>
        <w:types>
          <w:type w:val="bbPlcHdr"/>
        </w:types>
        <w:behaviors>
          <w:behavior w:val="content"/>
        </w:behaviors>
        <w:guid w:val="{9CE679E3-CB7F-4EB8-BBDF-B82ABC1A2730}"/>
      </w:docPartPr>
      <w:docPartBody>
        <w:p w:rsidR="005F503A" w:rsidRDefault="00990E50" w:rsidP="00990E50">
          <w:pPr>
            <w:pStyle w:val="EAD730B2F9E247099B970FD05F17F55A7"/>
          </w:pPr>
          <w:r w:rsidRPr="00EC26E1">
            <w:rPr>
              <w:rStyle w:val="PlaceholderText"/>
              <w:color w:val="D9D9D9" w:themeColor="background1" w:themeShade="D9"/>
            </w:rPr>
            <w:t>Enter text</w:t>
          </w:r>
        </w:p>
      </w:docPartBody>
    </w:docPart>
    <w:docPart>
      <w:docPartPr>
        <w:name w:val="3617B62E07834DC687D350E222266423"/>
        <w:category>
          <w:name w:val="General"/>
          <w:gallery w:val="placeholder"/>
        </w:category>
        <w:types>
          <w:type w:val="bbPlcHdr"/>
        </w:types>
        <w:behaviors>
          <w:behavior w:val="content"/>
        </w:behaviors>
        <w:guid w:val="{B28A41DC-EEEF-4FAC-B101-9F7AA226B344}"/>
      </w:docPartPr>
      <w:docPartBody>
        <w:p w:rsidR="005F503A" w:rsidRDefault="00990E50" w:rsidP="00990E50">
          <w:pPr>
            <w:pStyle w:val="3617B62E07834DC687D350E2222664237"/>
          </w:pPr>
          <w:r w:rsidRPr="00EC26E1">
            <w:rPr>
              <w:rStyle w:val="PlaceholderText"/>
              <w:color w:val="D9D9D9" w:themeColor="background1" w:themeShade="D9"/>
            </w:rPr>
            <w:t>Enter text</w:t>
          </w:r>
        </w:p>
      </w:docPartBody>
    </w:docPart>
    <w:docPart>
      <w:docPartPr>
        <w:name w:val="95D1C1A20D1A4E2085E3B7EE4B8D9AFC"/>
        <w:category>
          <w:name w:val="General"/>
          <w:gallery w:val="placeholder"/>
        </w:category>
        <w:types>
          <w:type w:val="bbPlcHdr"/>
        </w:types>
        <w:behaviors>
          <w:behavior w:val="content"/>
        </w:behaviors>
        <w:guid w:val="{11BB3CC0-1728-4007-9935-2BFBAD8EB45A}"/>
      </w:docPartPr>
      <w:docPartBody>
        <w:p w:rsidR="005F503A" w:rsidRDefault="00990E50" w:rsidP="00990E50">
          <w:pPr>
            <w:pStyle w:val="95D1C1A20D1A4E2085E3B7EE4B8D9AFC7"/>
          </w:pPr>
          <w:r w:rsidRPr="00EC26E1">
            <w:rPr>
              <w:rStyle w:val="PlaceholderText"/>
              <w:color w:val="D9D9D9" w:themeColor="background1" w:themeShade="D9"/>
            </w:rPr>
            <w:t>Enter text</w:t>
          </w:r>
        </w:p>
      </w:docPartBody>
    </w:docPart>
    <w:docPart>
      <w:docPartPr>
        <w:name w:val="1593E71C441F4EA9A37A48AD57C0E2B1"/>
        <w:category>
          <w:name w:val="General"/>
          <w:gallery w:val="placeholder"/>
        </w:category>
        <w:types>
          <w:type w:val="bbPlcHdr"/>
        </w:types>
        <w:behaviors>
          <w:behavior w:val="content"/>
        </w:behaviors>
        <w:guid w:val="{D69B98A7-A524-4746-AE23-2E00694FFFE4}"/>
      </w:docPartPr>
      <w:docPartBody>
        <w:p w:rsidR="005F503A" w:rsidRDefault="00990E50" w:rsidP="00990E50">
          <w:pPr>
            <w:pStyle w:val="1593E71C441F4EA9A37A48AD57C0E2B17"/>
          </w:pPr>
          <w:r w:rsidRPr="00EC26E1">
            <w:rPr>
              <w:rStyle w:val="PlaceholderText"/>
              <w:color w:val="D9D9D9" w:themeColor="background1" w:themeShade="D9"/>
            </w:rPr>
            <w:t>Enter text</w:t>
          </w:r>
        </w:p>
      </w:docPartBody>
    </w:docPart>
    <w:docPart>
      <w:docPartPr>
        <w:name w:val="DBB6908EDB4F4831949649F2A1A01044"/>
        <w:category>
          <w:name w:val="General"/>
          <w:gallery w:val="placeholder"/>
        </w:category>
        <w:types>
          <w:type w:val="bbPlcHdr"/>
        </w:types>
        <w:behaviors>
          <w:behavior w:val="content"/>
        </w:behaviors>
        <w:guid w:val="{E62AA5E1-B673-446E-8538-BA6CD21E933F}"/>
      </w:docPartPr>
      <w:docPartBody>
        <w:p w:rsidR="005F503A" w:rsidRDefault="00990E50" w:rsidP="00990E50">
          <w:pPr>
            <w:pStyle w:val="DBB6908EDB4F4831949649F2A1A010447"/>
          </w:pPr>
          <w:r w:rsidRPr="00EC26E1">
            <w:rPr>
              <w:rStyle w:val="PlaceholderText"/>
              <w:color w:val="D9D9D9" w:themeColor="background1" w:themeShade="D9"/>
            </w:rPr>
            <w:t>Enter text</w:t>
          </w:r>
        </w:p>
      </w:docPartBody>
    </w:docPart>
    <w:docPart>
      <w:docPartPr>
        <w:name w:val="F80D5F1A0FA04220B9F8CAE7B9235458"/>
        <w:category>
          <w:name w:val="General"/>
          <w:gallery w:val="placeholder"/>
        </w:category>
        <w:types>
          <w:type w:val="bbPlcHdr"/>
        </w:types>
        <w:behaviors>
          <w:behavior w:val="content"/>
        </w:behaviors>
        <w:guid w:val="{799CF884-676B-4A30-B1E5-EA5DD7C9F757}"/>
      </w:docPartPr>
      <w:docPartBody>
        <w:p w:rsidR="005F503A" w:rsidRDefault="00990E50" w:rsidP="00990E50">
          <w:pPr>
            <w:pStyle w:val="F80D5F1A0FA04220B9F8CAE7B92354587"/>
          </w:pPr>
          <w:r w:rsidRPr="00EC26E1">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EF5E18"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EF5E18"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EF5E18"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EF5E18"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EF5E18"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EF5E18"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EF5E18"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EF5E18" w:rsidRDefault="000E5059" w:rsidP="000E5059">
          <w:pPr>
            <w:pStyle w:val="5E6CA5975E284EBCABC9D06AF75760BB"/>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596C21"/>
    <w:rsid w:val="005F503A"/>
    <w:rsid w:val="007A73DB"/>
    <w:rsid w:val="008330F7"/>
    <w:rsid w:val="00990E50"/>
    <w:rsid w:val="00A24B01"/>
    <w:rsid w:val="00EF5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059"/>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3</cp:revision>
  <cp:lastPrinted>2018-09-10T04:05:00Z</cp:lastPrinted>
  <dcterms:created xsi:type="dcterms:W3CDTF">2018-09-14T00:41:00Z</dcterms:created>
  <dcterms:modified xsi:type="dcterms:W3CDTF">2018-09-16T22:14:00Z</dcterms:modified>
</cp:coreProperties>
</file>